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964F" w14:textId="485AD704" w:rsidR="0012081C" w:rsidRDefault="005C5BB8">
      <w:r>
        <w:rPr>
          <w:noProof/>
        </w:rPr>
        <w:drawing>
          <wp:anchor distT="0" distB="0" distL="114300" distR="114300" simplePos="0" relativeHeight="251659264" behindDoc="0" locked="0" layoutInCell="1" allowOverlap="1" wp14:anchorId="4C14CDB5" wp14:editId="2AE3924F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590800" cy="3022600"/>
            <wp:effectExtent l="0" t="0" r="0" b="6350"/>
            <wp:wrapThrough wrapText="bothSides">
              <wp:wrapPolygon edited="0">
                <wp:start x="635" y="0"/>
                <wp:lineTo x="0" y="272"/>
                <wp:lineTo x="0" y="21373"/>
                <wp:lineTo x="635" y="21509"/>
                <wp:lineTo x="20806" y="21509"/>
                <wp:lineTo x="21441" y="21373"/>
                <wp:lineTo x="21441" y="272"/>
                <wp:lineTo x="20806" y="0"/>
                <wp:lineTo x="635" y="0"/>
              </wp:wrapPolygon>
            </wp:wrapThrough>
            <wp:docPr id="3" name="Bilde 3" descr="Et bilde som inneholder utendørs, lys, lu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utendørs, lys, lukk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02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64FCB" w14:textId="77777777" w:rsidR="0012081C" w:rsidRDefault="0012081C" w:rsidP="0012081C">
      <w:pPr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4339B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Karrieredager </w:t>
      </w:r>
      <w:r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KLEIVA </w:t>
      </w:r>
    </w:p>
    <w:p w14:paraId="37EDF19F" w14:textId="77777777" w:rsidR="005C5BB8" w:rsidRDefault="0012081C" w:rsidP="0012081C">
      <w:pPr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4339B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09-10 november</w:t>
      </w:r>
      <w:r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  <w:r w:rsidRPr="0044339B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AE51A47" w14:textId="7770A81A" w:rsidR="0012081C" w:rsidRDefault="0012081C" w:rsidP="0012081C">
      <w:pPr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4339B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fra 09.00 – 14.</w:t>
      </w:r>
      <w:r w:rsidR="000F2C49"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15</w:t>
      </w:r>
    </w:p>
    <w:p w14:paraId="15E29962" w14:textId="2DBF5F21" w:rsidR="000D11EE" w:rsidRDefault="00BE7499" w:rsidP="000F2C49">
      <w:pPr>
        <w:rPr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</w:rPr>
        <w:drawing>
          <wp:inline distT="0" distB="0" distL="0" distR="0" wp14:anchorId="00AE456B" wp14:editId="25CBBEFF">
            <wp:extent cx="2393950" cy="1822450"/>
            <wp:effectExtent l="0" t="0" r="6350" b="6350"/>
            <wp:docPr id="1" name="Bilde 1" descr="Et bilde som inneholder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tående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212" cy="18241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982D51A" w14:textId="1C727A9B" w:rsidR="0012081C" w:rsidRDefault="0012081C" w:rsidP="0012081C"/>
    <w:p w14:paraId="2C8F9FC3" w14:textId="4675552A" w:rsidR="000F2C49" w:rsidRDefault="005C5BB8" w:rsidP="0012081C">
      <w:r>
        <w:t>Inndeling</w:t>
      </w:r>
      <w:r w:rsidR="0012081C">
        <w:t xml:space="preserve"> i grupper –viktig at elevene/ansatte følger de gruppene de blir satt på med tanke på organiseringen hos oss.</w:t>
      </w:r>
      <w:r w:rsidR="000F2C49">
        <w:t xml:space="preserve"> Ta med skotøy etter vær, og gode varme klær! </w:t>
      </w:r>
    </w:p>
    <w:p w14:paraId="31EDB251" w14:textId="5C2502C7" w:rsidR="000F2C49" w:rsidRDefault="005C5BB8" w:rsidP="0012081C">
      <w:r>
        <w:t>Våre elever</w:t>
      </w:r>
      <w:r w:rsidR="000F2C49">
        <w:t xml:space="preserve"> vil være tilstede på de ulike gruppene som faddere! </w:t>
      </w:r>
    </w:p>
    <w:p w14:paraId="25E37777" w14:textId="7D6F6926" w:rsidR="000F2C49" w:rsidRPr="005C5BB8" w:rsidRDefault="000F2C49" w:rsidP="0012081C">
      <w:pPr>
        <w:rPr>
          <w:b/>
          <w:bCs/>
        </w:rPr>
      </w:pPr>
      <w:r w:rsidRPr="005C5BB8">
        <w:rPr>
          <w:b/>
          <w:bCs/>
        </w:rPr>
        <w:t xml:space="preserve">Velkommen! </w:t>
      </w:r>
    </w:p>
    <w:p w14:paraId="15107DD3" w14:textId="3C05E890" w:rsidR="0012081C" w:rsidRDefault="0012081C" w:rsidP="001208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99" w14:paraId="34F9CE30" w14:textId="77777777" w:rsidTr="00BE7499">
        <w:tc>
          <w:tcPr>
            <w:tcW w:w="4531" w:type="dxa"/>
          </w:tcPr>
          <w:p w14:paraId="45262756" w14:textId="7756C76B" w:rsidR="00BE7499" w:rsidRPr="0012081C" w:rsidRDefault="00BE7499" w:rsidP="00BE7499">
            <w:pPr>
              <w:rPr>
                <w:i/>
                <w:iCs/>
                <w:u w:val="single"/>
              </w:rPr>
            </w:pPr>
            <w:r w:rsidRPr="0012081C">
              <w:rPr>
                <w:i/>
                <w:iCs/>
                <w:u w:val="single"/>
              </w:rPr>
              <w:t xml:space="preserve">PROGRAM: </w:t>
            </w:r>
          </w:p>
          <w:p w14:paraId="5A716139" w14:textId="77777777" w:rsidR="00BE7499" w:rsidRDefault="00BE7499" w:rsidP="0012081C"/>
        </w:tc>
        <w:tc>
          <w:tcPr>
            <w:tcW w:w="4531" w:type="dxa"/>
          </w:tcPr>
          <w:p w14:paraId="4AAB9ED9" w14:textId="07758847" w:rsidR="00BE7499" w:rsidRDefault="005C5BB8" w:rsidP="0012081C">
            <w:r>
              <w:t xml:space="preserve">Hva er innholdet i de ulike gruppene under rullering! </w:t>
            </w:r>
          </w:p>
        </w:tc>
      </w:tr>
      <w:tr w:rsidR="00BE7499" w14:paraId="4D543CB6" w14:textId="77777777" w:rsidTr="00BE7499">
        <w:tc>
          <w:tcPr>
            <w:tcW w:w="4531" w:type="dxa"/>
          </w:tcPr>
          <w:p w14:paraId="4FF467DF" w14:textId="77777777" w:rsidR="00BE7499" w:rsidRDefault="00BE7499" w:rsidP="00BE7499">
            <w:r>
              <w:t xml:space="preserve">09.00 – 09.15 Velkommen i Elevstua </w:t>
            </w:r>
          </w:p>
          <w:p w14:paraId="6E67DBBB" w14:textId="77777777" w:rsidR="00BE7499" w:rsidRDefault="00BE7499" w:rsidP="0012081C"/>
        </w:tc>
        <w:tc>
          <w:tcPr>
            <w:tcW w:w="4531" w:type="dxa"/>
          </w:tcPr>
          <w:p w14:paraId="56347C19" w14:textId="1A1DD93C" w:rsidR="005C5BB8" w:rsidRDefault="005C5BB8" w:rsidP="005C5BB8">
            <w:pPr>
              <w:rPr>
                <w:u w:val="single"/>
              </w:rPr>
            </w:pPr>
            <w:r>
              <w:rPr>
                <w:u w:val="single"/>
              </w:rPr>
              <w:t xml:space="preserve">Landbruk </w:t>
            </w:r>
          </w:p>
          <w:p w14:paraId="3689B40F" w14:textId="77777777" w:rsidR="005C5BB8" w:rsidRPr="000F2C49" w:rsidRDefault="005C5BB8" w:rsidP="005C5BB8">
            <w:pPr>
              <w:rPr>
                <w:color w:val="00B050"/>
              </w:rPr>
            </w:pPr>
            <w:r w:rsidRPr="000F2C49">
              <w:rPr>
                <w:color w:val="00B050"/>
              </w:rPr>
              <w:t>Traktor, gravemaskin, ATV, hilse på ulike dyr</w:t>
            </w:r>
          </w:p>
          <w:p w14:paraId="21657C0A" w14:textId="77777777" w:rsidR="00BE7499" w:rsidRDefault="00BE7499" w:rsidP="0012081C"/>
        </w:tc>
      </w:tr>
      <w:tr w:rsidR="00BE7499" w14:paraId="14AA50A9" w14:textId="77777777" w:rsidTr="00BE7499">
        <w:tc>
          <w:tcPr>
            <w:tcW w:w="4531" w:type="dxa"/>
          </w:tcPr>
          <w:p w14:paraId="65635E2D" w14:textId="77777777" w:rsidR="00BE7499" w:rsidRDefault="00BE7499" w:rsidP="00BE7499">
            <w:r>
              <w:t>09.15 – 10.30 Gruppe 1 – Gruppe 2 – Gruppe 3</w:t>
            </w:r>
          </w:p>
          <w:p w14:paraId="33A9EAFC" w14:textId="77777777" w:rsidR="00BE7499" w:rsidRDefault="00BE7499" w:rsidP="0012081C"/>
        </w:tc>
        <w:tc>
          <w:tcPr>
            <w:tcW w:w="4531" w:type="dxa"/>
          </w:tcPr>
          <w:p w14:paraId="543192B3" w14:textId="1BFAC58E" w:rsidR="005C5BB8" w:rsidRDefault="005C5BB8" w:rsidP="005C5BB8">
            <w:pPr>
              <w:rPr>
                <w:u w:val="single"/>
              </w:rPr>
            </w:pPr>
            <w:r>
              <w:rPr>
                <w:u w:val="single"/>
              </w:rPr>
              <w:t xml:space="preserve">Fiske og fangst </w:t>
            </w:r>
          </w:p>
          <w:p w14:paraId="0CD5C0E9" w14:textId="77777777" w:rsidR="005C5BB8" w:rsidRPr="000F2C49" w:rsidRDefault="005C5BB8" w:rsidP="005C5BB8">
            <w:pPr>
              <w:rPr>
                <w:color w:val="00B0F0"/>
              </w:rPr>
            </w:pPr>
            <w:r w:rsidRPr="000F2C49">
              <w:rPr>
                <w:color w:val="00B0F0"/>
              </w:rPr>
              <w:t>Filetering av fisk, Bøting, Knuter, møte lærling</w:t>
            </w:r>
          </w:p>
          <w:p w14:paraId="18A8895C" w14:textId="77777777" w:rsidR="00BE7499" w:rsidRDefault="00BE7499" w:rsidP="0012081C"/>
        </w:tc>
      </w:tr>
      <w:tr w:rsidR="00BE7499" w14:paraId="6347ED09" w14:textId="77777777" w:rsidTr="00BE7499">
        <w:tc>
          <w:tcPr>
            <w:tcW w:w="4531" w:type="dxa"/>
          </w:tcPr>
          <w:p w14:paraId="3CF08769" w14:textId="77777777" w:rsidR="00BE7499" w:rsidRDefault="00BE7499" w:rsidP="00BE7499"/>
          <w:p w14:paraId="72879A9D" w14:textId="77777777" w:rsidR="00BE7499" w:rsidRDefault="00BE7499" w:rsidP="00BE7499">
            <w:r>
              <w:t>10.30 – 11.45 Gruppe 2 – Gruppe 3 – Gruppe 1</w:t>
            </w:r>
          </w:p>
          <w:p w14:paraId="64E52CBF" w14:textId="77777777" w:rsidR="00BE7499" w:rsidRDefault="00BE7499" w:rsidP="0012081C"/>
        </w:tc>
        <w:tc>
          <w:tcPr>
            <w:tcW w:w="4531" w:type="dxa"/>
          </w:tcPr>
          <w:p w14:paraId="7623133E" w14:textId="6A43336C" w:rsidR="005C5BB8" w:rsidRPr="00176A1F" w:rsidRDefault="005C5BB8" w:rsidP="005C5BB8">
            <w:pPr>
              <w:rPr>
                <w:u w:val="single"/>
              </w:rPr>
            </w:pPr>
            <w:r>
              <w:rPr>
                <w:u w:val="single"/>
              </w:rPr>
              <w:t>Akvakultur</w:t>
            </w:r>
          </w:p>
          <w:p w14:paraId="3AA634B9" w14:textId="77777777" w:rsidR="005C5BB8" w:rsidRPr="000F2C49" w:rsidRDefault="005C5BB8" w:rsidP="005C5BB8">
            <w:pPr>
              <w:rPr>
                <w:color w:val="0070C0"/>
              </w:rPr>
            </w:pPr>
            <w:r w:rsidRPr="000F2C49">
              <w:rPr>
                <w:color w:val="0070C0"/>
              </w:rPr>
              <w:t>Dissekering av laks, kjøre ROV</w:t>
            </w:r>
          </w:p>
          <w:p w14:paraId="46F294EC" w14:textId="576180B5" w:rsidR="00BE7499" w:rsidRDefault="00BE7499" w:rsidP="0012081C"/>
        </w:tc>
      </w:tr>
      <w:tr w:rsidR="00BE7499" w14:paraId="41743623" w14:textId="77777777" w:rsidTr="00BE7499">
        <w:tc>
          <w:tcPr>
            <w:tcW w:w="4531" w:type="dxa"/>
          </w:tcPr>
          <w:p w14:paraId="595D612A" w14:textId="4B634B45" w:rsidR="00BE7499" w:rsidRDefault="00BE7499" w:rsidP="00BE7499">
            <w:r>
              <w:t xml:space="preserve">11.45 – 12.15 Lunsj i Elevstua. </w:t>
            </w:r>
          </w:p>
        </w:tc>
        <w:tc>
          <w:tcPr>
            <w:tcW w:w="4531" w:type="dxa"/>
          </w:tcPr>
          <w:p w14:paraId="3B4B7D05" w14:textId="107297AD" w:rsidR="00BE7499" w:rsidRDefault="00BE7499" w:rsidP="00BE7499">
            <w:r>
              <w:t xml:space="preserve">Gratis til alle som besøker oss! </w:t>
            </w:r>
          </w:p>
          <w:p w14:paraId="6E655B80" w14:textId="7AC06087" w:rsidR="00BE7499" w:rsidRDefault="00BE7499" w:rsidP="0012081C"/>
        </w:tc>
      </w:tr>
      <w:tr w:rsidR="00BE7499" w14:paraId="48743F6B" w14:textId="77777777" w:rsidTr="00BE7499">
        <w:tc>
          <w:tcPr>
            <w:tcW w:w="4531" w:type="dxa"/>
          </w:tcPr>
          <w:p w14:paraId="1BE43CC1" w14:textId="77777777" w:rsidR="00BE7499" w:rsidRDefault="00BE7499" w:rsidP="00BE7499"/>
          <w:p w14:paraId="1DFB8B49" w14:textId="77777777" w:rsidR="00BE7499" w:rsidRDefault="00BE7499" w:rsidP="00BE7499">
            <w:r>
              <w:t>12.15 – 13.30 Gruppe 3 – Gruppe 1 – Gruppe 2</w:t>
            </w:r>
          </w:p>
          <w:p w14:paraId="561B3AD2" w14:textId="77777777" w:rsidR="00BE7499" w:rsidRDefault="00BE7499" w:rsidP="00BE7499"/>
          <w:p w14:paraId="224DA147" w14:textId="77777777" w:rsidR="00BE7499" w:rsidRDefault="00BE7499" w:rsidP="0012081C"/>
        </w:tc>
        <w:tc>
          <w:tcPr>
            <w:tcW w:w="4531" w:type="dxa"/>
          </w:tcPr>
          <w:p w14:paraId="1730DBFD" w14:textId="22347A6B" w:rsidR="00BE7499" w:rsidRDefault="00BE7499" w:rsidP="0012081C"/>
        </w:tc>
      </w:tr>
      <w:tr w:rsidR="00BE7499" w14:paraId="0270050A" w14:textId="77777777" w:rsidTr="00BE7499">
        <w:tc>
          <w:tcPr>
            <w:tcW w:w="4531" w:type="dxa"/>
          </w:tcPr>
          <w:p w14:paraId="25B547E6" w14:textId="3693FDD3" w:rsidR="00BE7499" w:rsidRDefault="00BE7499" w:rsidP="00BE7499">
            <w:r>
              <w:t xml:space="preserve">13.30 – 14.15 Quiz/Kahoot! OKNN v/Bjørn Willy og Kåre </w:t>
            </w:r>
          </w:p>
          <w:p w14:paraId="2EB1C2CA" w14:textId="77777777" w:rsidR="00BE7499" w:rsidRDefault="00BE7499" w:rsidP="0012081C"/>
        </w:tc>
        <w:tc>
          <w:tcPr>
            <w:tcW w:w="4531" w:type="dxa"/>
          </w:tcPr>
          <w:p w14:paraId="748A8DD4" w14:textId="6CE6848E" w:rsidR="00BE7499" w:rsidRPr="00BE7499" w:rsidRDefault="000F2C49" w:rsidP="001208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Kule </w:t>
            </w:r>
            <w:r w:rsidR="00BE7499" w:rsidRPr="00BE7499">
              <w:rPr>
                <w:b/>
                <w:bCs/>
              </w:rPr>
              <w:t xml:space="preserve">PREMIER til 1-2-3 plass </w:t>
            </w:r>
          </w:p>
        </w:tc>
      </w:tr>
    </w:tbl>
    <w:p w14:paraId="76DB231C" w14:textId="72EAAB45" w:rsidR="0012081C" w:rsidRDefault="0012081C" w:rsidP="0012081C"/>
    <w:p w14:paraId="52D4D736" w14:textId="28051F13" w:rsidR="0012081C" w:rsidRPr="005C5BB8" w:rsidRDefault="0012081C" w:rsidP="0012081C">
      <w:pPr>
        <w:rPr>
          <w:b/>
          <w:bCs/>
        </w:rPr>
      </w:pPr>
      <w:r w:rsidRPr="005C5BB8">
        <w:rPr>
          <w:b/>
          <w:bCs/>
        </w:rPr>
        <w:t xml:space="preserve">Vel hjem! </w:t>
      </w:r>
    </w:p>
    <w:p w14:paraId="5DB2E9AB" w14:textId="4FB5F268" w:rsidR="005C5BB8" w:rsidRDefault="005C5BB8" w:rsidP="005C5BB8">
      <w:pPr>
        <w:shd w:val="clear" w:color="auto" w:fill="CCFF66"/>
        <w:spacing w:after="20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579BBC" wp14:editId="40F59FBB">
            <wp:simplePos x="0" y="0"/>
            <wp:positionH relativeFrom="margin">
              <wp:posOffset>2749550</wp:posOffset>
            </wp:positionH>
            <wp:positionV relativeFrom="paragraph">
              <wp:posOffset>368300</wp:posOffset>
            </wp:positionV>
            <wp:extent cx="2600325" cy="1834515"/>
            <wp:effectExtent l="0" t="0" r="9525" b="0"/>
            <wp:wrapNone/>
            <wp:docPr id="2" name="Bilde 2" descr="Et bilde som inneholder gress, fjell, utendørs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gress, fjell, utendørs, perso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345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8"/>
          <w:szCs w:val="28"/>
        </w:rPr>
        <w:t xml:space="preserve">Er du glad i havet? Liker du dyr og maskiner? </w:t>
      </w:r>
      <w:r>
        <w:rPr>
          <w:rFonts w:ascii="Calibri" w:eastAsia="Calibri" w:hAnsi="Calibri" w:cs="Times New Roman"/>
          <w:sz w:val="28"/>
          <w:szCs w:val="28"/>
        </w:rPr>
        <w:br/>
        <w:t xml:space="preserve">Søk Naturbruk!  </w:t>
      </w:r>
    </w:p>
    <w:p w14:paraId="77351292" w14:textId="42F9CCE8" w:rsidR="0012081C" w:rsidRDefault="005C5BB8">
      <w:r>
        <w:rPr>
          <w:noProof/>
        </w:rPr>
        <w:drawing>
          <wp:anchor distT="0" distB="0" distL="114300" distR="114300" simplePos="0" relativeHeight="251660288" behindDoc="0" locked="0" layoutInCell="1" allowOverlap="1" wp14:anchorId="00C66FD9" wp14:editId="5979A1C0">
            <wp:simplePos x="0" y="0"/>
            <wp:positionH relativeFrom="column">
              <wp:posOffset>-624840</wp:posOffset>
            </wp:positionH>
            <wp:positionV relativeFrom="paragraph">
              <wp:posOffset>-581025</wp:posOffset>
            </wp:positionV>
            <wp:extent cx="2794425" cy="1435100"/>
            <wp:effectExtent l="0" t="0" r="6350" b="0"/>
            <wp:wrapThrough wrapText="bothSides">
              <wp:wrapPolygon edited="0">
                <wp:start x="589" y="0"/>
                <wp:lineTo x="0" y="573"/>
                <wp:lineTo x="0" y="20931"/>
                <wp:lineTo x="589" y="21218"/>
                <wp:lineTo x="20913" y="21218"/>
                <wp:lineTo x="21502" y="20931"/>
                <wp:lineTo x="21502" y="573"/>
                <wp:lineTo x="20913" y="0"/>
                <wp:lineTo x="589" y="0"/>
              </wp:wrapPolygon>
            </wp:wrapThrough>
            <wp:docPr id="4" name="Bilde 4" descr="Et bilde som inneholder person, utendørs, stående, grupp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person, utendørs, stående, gruppe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425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D0"/>
    <w:rsid w:val="00076967"/>
    <w:rsid w:val="000D11EE"/>
    <w:rsid w:val="000F2C49"/>
    <w:rsid w:val="0012081C"/>
    <w:rsid w:val="003B13A4"/>
    <w:rsid w:val="003C0926"/>
    <w:rsid w:val="003F1C3F"/>
    <w:rsid w:val="005C5BB8"/>
    <w:rsid w:val="006451D0"/>
    <w:rsid w:val="007268FA"/>
    <w:rsid w:val="008319B2"/>
    <w:rsid w:val="008E1571"/>
    <w:rsid w:val="00954DF6"/>
    <w:rsid w:val="00A2799C"/>
    <w:rsid w:val="00B10140"/>
    <w:rsid w:val="00BE2C0A"/>
    <w:rsid w:val="00BE7499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A61A"/>
  <w15:chartTrackingRefBased/>
  <w15:docId w15:val="{0E374C0C-02E7-499C-9358-1404D855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Jensen</dc:creator>
  <cp:keywords/>
  <dc:description/>
  <cp:lastModifiedBy>Steinar Kjeldsen</cp:lastModifiedBy>
  <cp:revision>2</cp:revision>
  <cp:lastPrinted>2021-10-26T09:44:00Z</cp:lastPrinted>
  <dcterms:created xsi:type="dcterms:W3CDTF">2021-10-26T12:05:00Z</dcterms:created>
  <dcterms:modified xsi:type="dcterms:W3CDTF">2021-10-26T12:05:00Z</dcterms:modified>
</cp:coreProperties>
</file>